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09"/>
        <w:bidiVisual/>
        <w:tblW w:w="10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23"/>
        <w:gridCol w:w="4819"/>
        <w:gridCol w:w="3683"/>
      </w:tblGrid>
      <w:tr w:rsidR="005E7928" w:rsidRPr="00C502B7" w14:paraId="4C3380FC" w14:textId="77777777" w:rsidTr="008F4713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3400" w14:textId="77777777" w:rsidR="005E7928" w:rsidRPr="009F3518" w:rsidRDefault="005E7928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977A" w14:textId="77777777" w:rsidR="005E7928" w:rsidRPr="00E93690" w:rsidRDefault="005E7928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Form</w:t>
            </w: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 xml:space="preserve"> Number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DF4FD" w14:textId="77777777" w:rsidR="005E7928" w:rsidRPr="00C502B7" w:rsidRDefault="005E7928" w:rsidP="008F471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 w:rsidRPr="00C502B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Form:</w:t>
            </w:r>
          </w:p>
          <w:p w14:paraId="74DC8DA9" w14:textId="6A0237AD" w:rsidR="005E7928" w:rsidRPr="00C502B7" w:rsidRDefault="005E7928" w:rsidP="008F471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  <w:t>Examiner</w:t>
            </w:r>
            <w:r w:rsidRPr="00C502B7"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  <w:t xml:space="preserve"> Evaluation (Project-</w:t>
            </w:r>
            <w:r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  <w:t>2</w:t>
            </w:r>
            <w:r w:rsidRPr="00C502B7"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  <w:t>)</w:t>
            </w:r>
          </w:p>
        </w:tc>
      </w:tr>
      <w:tr w:rsidR="005E7928" w:rsidRPr="00325FCC" w14:paraId="33F5CBEF" w14:textId="77777777" w:rsidTr="008F4713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0F4C" w14:textId="77777777" w:rsidR="005E7928" w:rsidRPr="009F3518" w:rsidRDefault="005E7928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2/3/24/2022/2963</w:t>
            </w:r>
          </w:p>
          <w:p w14:paraId="579FC8F3" w14:textId="77777777" w:rsidR="005E7928" w:rsidRPr="009F3518" w:rsidRDefault="005E7928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5/12/2022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F350" w14:textId="77777777" w:rsidR="005E7928" w:rsidRPr="00E93690" w:rsidRDefault="005E7928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Issue Number and Date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F0028" w14:textId="77777777" w:rsidR="005E7928" w:rsidRPr="00AB2AB6" w:rsidRDefault="005E7928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E7928" w:rsidRPr="00325FCC" w14:paraId="4D2F65F3" w14:textId="77777777" w:rsidTr="008F4713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5BA6" w14:textId="77777777" w:rsidR="005E7928" w:rsidRPr="009F3518" w:rsidRDefault="005E7928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E89C" w14:textId="77777777" w:rsidR="005E7928" w:rsidRPr="00E93690" w:rsidRDefault="005E7928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and Date of Revision or Modification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5ABE0" w14:textId="77777777" w:rsidR="005E7928" w:rsidRPr="00AB2AB6" w:rsidRDefault="005E7928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  <w:tr w:rsidR="005E7928" w:rsidRPr="00325FCC" w14:paraId="47091802" w14:textId="77777777" w:rsidTr="008F4713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F03F" w14:textId="77777777" w:rsidR="005E7928" w:rsidRPr="009F3518" w:rsidRDefault="005E7928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79FA" w14:textId="77777777" w:rsidR="005E7928" w:rsidRPr="00E93690" w:rsidRDefault="005E7928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Deans Council Approval Decision Number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4489" w14:textId="77777777" w:rsidR="005E7928" w:rsidRPr="00AB2AB6" w:rsidRDefault="005E7928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</w:p>
        </w:tc>
      </w:tr>
      <w:tr w:rsidR="005E7928" w:rsidRPr="00325FCC" w14:paraId="3C0BA2DE" w14:textId="77777777" w:rsidTr="008F4713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CF35" w14:textId="77777777" w:rsidR="005E7928" w:rsidRPr="009F3518" w:rsidRDefault="005E7928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ECDC" w14:textId="77777777" w:rsidR="005E7928" w:rsidRPr="00E93690" w:rsidRDefault="005E7928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The Date of the Deans Council Approval Decision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A8E22" w14:textId="77777777" w:rsidR="005E7928" w:rsidRPr="00AB2AB6" w:rsidRDefault="005E7928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</w:tc>
      </w:tr>
      <w:tr w:rsidR="005E7928" w:rsidRPr="00325FCC" w14:paraId="37D5B511" w14:textId="77777777" w:rsidTr="008F4713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E36F" w14:textId="77777777" w:rsidR="005E7928" w:rsidRPr="009F3518" w:rsidRDefault="005E7928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96C" w14:textId="77777777" w:rsidR="005E7928" w:rsidRPr="00E93690" w:rsidRDefault="005E7928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of Pages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4BE" w14:textId="77777777" w:rsidR="005E7928" w:rsidRPr="00AB2AB6" w:rsidRDefault="005E7928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</w:tbl>
    <w:p w14:paraId="711615EF" w14:textId="77777777" w:rsidR="005E7928" w:rsidRPr="005E7928" w:rsidRDefault="005E7928" w:rsidP="005E1604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2DEA5D2" w14:textId="77777777" w:rsidR="00286E72" w:rsidRDefault="00286E72" w:rsidP="00F34478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Group Presentation and Individual Team Member Assessment</w:t>
      </w:r>
    </w:p>
    <w:p w14:paraId="728C46A6" w14:textId="77777777" w:rsidR="00286E72" w:rsidRPr="009906CD" w:rsidRDefault="00286E72" w:rsidP="00F34478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568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1700"/>
        <w:gridCol w:w="3688"/>
      </w:tblGrid>
      <w:tr w:rsidR="005E1604" w:rsidRPr="00793889" w14:paraId="1DA58519" w14:textId="77777777" w:rsidTr="005E7928">
        <w:tc>
          <w:tcPr>
            <w:tcW w:w="2466" w:type="pct"/>
          </w:tcPr>
          <w:p w14:paraId="0A7F3496" w14:textId="77777777" w:rsidR="005E1604" w:rsidRDefault="005E1604" w:rsidP="005625C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 Title</w:t>
            </w:r>
            <w:r w:rsidRPr="007938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793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4D110FB8" w14:textId="77777777" w:rsidR="005E1604" w:rsidRPr="00793889" w:rsidRDefault="005E1604" w:rsidP="005625C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pct"/>
          </w:tcPr>
          <w:p w14:paraId="2294ECA6" w14:textId="77777777" w:rsidR="005E1604" w:rsidRPr="00793889" w:rsidRDefault="005E1604" w:rsidP="005625C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Project #: </w:t>
            </w:r>
          </w:p>
        </w:tc>
        <w:tc>
          <w:tcPr>
            <w:tcW w:w="1734" w:type="pct"/>
          </w:tcPr>
          <w:p w14:paraId="3A02EF5D" w14:textId="2B6767F9" w:rsidR="005E1604" w:rsidRPr="00793889" w:rsidRDefault="005E1604" w:rsidP="005E792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 Type:</w:t>
            </w:r>
            <w:r w:rsidR="005E79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6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Product    </w:t>
            </w:r>
            <w:r w:rsidRPr="00EC6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Research </w:t>
            </w:r>
          </w:p>
        </w:tc>
      </w:tr>
    </w:tbl>
    <w:p w14:paraId="71EFE067" w14:textId="77777777" w:rsidR="005E1604" w:rsidRDefault="005E1604" w:rsidP="00F344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W w:w="568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5"/>
        <w:gridCol w:w="2508"/>
        <w:gridCol w:w="2220"/>
      </w:tblGrid>
      <w:tr w:rsidR="00286E72" w:rsidRPr="0011761E" w14:paraId="244BCE66" w14:textId="77777777" w:rsidTr="009906CD">
        <w:tc>
          <w:tcPr>
            <w:tcW w:w="2777" w:type="pct"/>
          </w:tcPr>
          <w:p w14:paraId="1A80C4D5" w14:textId="77777777" w:rsidR="00286E72" w:rsidRPr="0011761E" w:rsidRDefault="00286E72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1179" w:type="pct"/>
          </w:tcPr>
          <w:p w14:paraId="590BEB21" w14:textId="77777777" w:rsidR="00286E72" w:rsidRPr="0011761E" w:rsidRDefault="00286E72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ID#</w:t>
            </w:r>
          </w:p>
        </w:tc>
        <w:tc>
          <w:tcPr>
            <w:tcW w:w="1044" w:type="pct"/>
          </w:tcPr>
          <w:p w14:paraId="39484354" w14:textId="77777777" w:rsidR="00286E72" w:rsidRPr="0011761E" w:rsidRDefault="00286E72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</w:tr>
      <w:tr w:rsidR="00286E72" w:rsidRPr="0011761E" w14:paraId="4F56C1AD" w14:textId="77777777" w:rsidTr="009906CD">
        <w:tc>
          <w:tcPr>
            <w:tcW w:w="2777" w:type="pct"/>
          </w:tcPr>
          <w:p w14:paraId="0B39F394" w14:textId="77777777" w:rsidR="00286E72" w:rsidRPr="0011761E" w:rsidRDefault="00286E72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sz w:val="20"/>
                <w:szCs w:val="20"/>
              </w:rPr>
              <w:t xml:space="preserve">First Student – S1: </w:t>
            </w:r>
          </w:p>
        </w:tc>
        <w:tc>
          <w:tcPr>
            <w:tcW w:w="1179" w:type="pct"/>
          </w:tcPr>
          <w:p w14:paraId="4942240C" w14:textId="77777777" w:rsidR="00286E72" w:rsidRPr="0011761E" w:rsidRDefault="00286E72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96DAB71" w14:textId="77777777" w:rsidR="00286E72" w:rsidRPr="0011761E" w:rsidRDefault="00286E72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E72" w:rsidRPr="0011761E" w14:paraId="77A74DA6" w14:textId="77777777" w:rsidTr="009906CD">
        <w:tc>
          <w:tcPr>
            <w:tcW w:w="2777" w:type="pct"/>
          </w:tcPr>
          <w:p w14:paraId="4E50E975" w14:textId="77777777" w:rsidR="00286E72" w:rsidRPr="0011761E" w:rsidRDefault="00286E72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sz w:val="20"/>
                <w:szCs w:val="20"/>
              </w:rPr>
              <w:t xml:space="preserve">Second Student – S2 : </w:t>
            </w:r>
          </w:p>
        </w:tc>
        <w:tc>
          <w:tcPr>
            <w:tcW w:w="1179" w:type="pct"/>
          </w:tcPr>
          <w:p w14:paraId="1118FEA8" w14:textId="77777777" w:rsidR="00286E72" w:rsidRPr="0011761E" w:rsidRDefault="00286E72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6EE1BA5" w14:textId="77777777" w:rsidR="00286E72" w:rsidRPr="0011761E" w:rsidRDefault="00286E72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E72" w:rsidRPr="0011761E" w14:paraId="588D2E12" w14:textId="77777777" w:rsidTr="009906CD">
        <w:tc>
          <w:tcPr>
            <w:tcW w:w="2777" w:type="pct"/>
          </w:tcPr>
          <w:p w14:paraId="685AC8CC" w14:textId="77777777" w:rsidR="00286E72" w:rsidRPr="0011761E" w:rsidRDefault="00286E72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sz w:val="20"/>
                <w:szCs w:val="20"/>
              </w:rPr>
              <w:t>Third Student – S3:</w:t>
            </w:r>
          </w:p>
        </w:tc>
        <w:tc>
          <w:tcPr>
            <w:tcW w:w="1179" w:type="pct"/>
          </w:tcPr>
          <w:p w14:paraId="7DD61EBC" w14:textId="77777777" w:rsidR="00286E72" w:rsidRPr="0011761E" w:rsidRDefault="00286E72" w:rsidP="0030539D">
            <w:pPr>
              <w:pStyle w:val="NoSpacing"/>
              <w:tabs>
                <w:tab w:val="left" w:pos="229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4" w:type="pct"/>
          </w:tcPr>
          <w:p w14:paraId="1A661054" w14:textId="77777777" w:rsidR="00286E72" w:rsidRPr="0011761E" w:rsidRDefault="00286E72" w:rsidP="0030539D">
            <w:pPr>
              <w:pStyle w:val="NoSpacing"/>
              <w:tabs>
                <w:tab w:val="left" w:pos="229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E72" w:rsidRPr="0011761E" w14:paraId="301D2FF5" w14:textId="77777777" w:rsidTr="009906CD">
        <w:tc>
          <w:tcPr>
            <w:tcW w:w="2777" w:type="pct"/>
          </w:tcPr>
          <w:p w14:paraId="3B2D5449" w14:textId="77777777" w:rsidR="00286E72" w:rsidRPr="0011761E" w:rsidRDefault="00286E72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sz w:val="20"/>
                <w:szCs w:val="20"/>
              </w:rPr>
              <w:t>Fourth Student – S4</w:t>
            </w:r>
          </w:p>
        </w:tc>
        <w:tc>
          <w:tcPr>
            <w:tcW w:w="1179" w:type="pct"/>
          </w:tcPr>
          <w:p w14:paraId="55075600" w14:textId="77777777" w:rsidR="00286E72" w:rsidRPr="0011761E" w:rsidRDefault="00286E72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57B23E8" w14:textId="77777777" w:rsidR="00286E72" w:rsidRPr="0011761E" w:rsidRDefault="00286E72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C59814" w14:textId="77777777" w:rsidR="00286E72" w:rsidRDefault="00286E72" w:rsidP="00F34478">
      <w:pPr>
        <w:pStyle w:val="NoSpacing"/>
        <w:rPr>
          <w:rFonts w:ascii="Times New Roman" w:hAnsi="Times New Roman" w:cs="Times New Roman"/>
          <w:b/>
          <w:bCs/>
          <w:sz w:val="14"/>
          <w:szCs w:val="14"/>
        </w:rPr>
      </w:pPr>
    </w:p>
    <w:p w14:paraId="39681B72" w14:textId="77777777" w:rsidR="00286E72" w:rsidRDefault="00286E72" w:rsidP="00464142">
      <w:pPr>
        <w:pStyle w:val="NoSpacing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Group presen</w:t>
      </w:r>
      <w:r w:rsidR="0060320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tation and report </w:t>
      </w:r>
      <w:r w:rsidR="0060320B" w:rsidRPr="006C0524">
        <w:rPr>
          <w:rFonts w:ascii="Times New Roman" w:hAnsi="Times New Roman" w:cs="Times New Roman"/>
          <w:b/>
          <w:bCs/>
          <w:i/>
          <w:iCs/>
          <w:sz w:val="20"/>
          <w:szCs w:val="20"/>
        </w:rPr>
        <w:t>assessment (</w:t>
      </w:r>
      <w:r w:rsidR="002974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="00464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Pr="006C0524"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 points maximum)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8008"/>
        <w:gridCol w:w="1207"/>
      </w:tblGrid>
      <w:tr w:rsidR="00286E72" w:rsidRPr="0011761E" w14:paraId="2C0C8BF1" w14:textId="77777777" w:rsidTr="009906CD">
        <w:trPr>
          <w:jc w:val="center"/>
        </w:trPr>
        <w:tc>
          <w:tcPr>
            <w:tcW w:w="289" w:type="pct"/>
          </w:tcPr>
          <w:p w14:paraId="69F1B8B5" w14:textId="77777777" w:rsidR="00286E72" w:rsidRPr="0011761E" w:rsidRDefault="00286E72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4" w:type="pct"/>
          </w:tcPr>
          <w:p w14:paraId="7947DEDA" w14:textId="77777777" w:rsidR="00286E72" w:rsidRPr="0011761E" w:rsidRDefault="00286E72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Criteria / Indicator</w:t>
            </w:r>
          </w:p>
        </w:tc>
        <w:tc>
          <w:tcPr>
            <w:tcW w:w="618" w:type="pct"/>
          </w:tcPr>
          <w:p w14:paraId="553D4F00" w14:textId="77777777" w:rsidR="00286E72" w:rsidRPr="0011761E" w:rsidRDefault="00286E72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</w:t>
            </w:r>
          </w:p>
        </w:tc>
      </w:tr>
      <w:tr w:rsidR="00286E72" w:rsidRPr="0011761E" w14:paraId="021692AC" w14:textId="77777777" w:rsidTr="009906CD">
        <w:trPr>
          <w:trHeight w:val="449"/>
          <w:jc w:val="center"/>
        </w:trPr>
        <w:tc>
          <w:tcPr>
            <w:tcW w:w="289" w:type="pct"/>
          </w:tcPr>
          <w:p w14:paraId="78616753" w14:textId="77777777" w:rsidR="00286E72" w:rsidRPr="0011761E" w:rsidRDefault="00286E72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94" w:type="pct"/>
          </w:tcPr>
          <w:p w14:paraId="4BC5E5FE" w14:textId="77777777" w:rsidR="00286E72" w:rsidRPr="008F46F6" w:rsidRDefault="00286E72" w:rsidP="008C689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Originality </w:t>
            </w:r>
            <w:r w:rsidR="00E76D1F" w:rsidRPr="008F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C6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E76D1F" w:rsidRPr="008F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Contribution  </w:t>
            </w:r>
          </w:p>
        </w:tc>
        <w:tc>
          <w:tcPr>
            <w:tcW w:w="618" w:type="pct"/>
          </w:tcPr>
          <w:p w14:paraId="02153172" w14:textId="77777777" w:rsidR="00286E72" w:rsidRPr="008F46F6" w:rsidRDefault="0060320B" w:rsidP="00464142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464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86E72" w:rsidRPr="0011761E" w14:paraId="141B48D0" w14:textId="77777777" w:rsidTr="009906CD">
        <w:trPr>
          <w:trHeight w:val="440"/>
          <w:jc w:val="center"/>
        </w:trPr>
        <w:tc>
          <w:tcPr>
            <w:tcW w:w="289" w:type="pct"/>
          </w:tcPr>
          <w:p w14:paraId="37058310" w14:textId="77777777" w:rsidR="00286E72" w:rsidRPr="0011761E" w:rsidRDefault="00286E72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94" w:type="pct"/>
          </w:tcPr>
          <w:p w14:paraId="6981DE96" w14:textId="77777777" w:rsidR="00286E72" w:rsidRPr="008F46F6" w:rsidRDefault="009872CE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understanding of the p</w:t>
            </w:r>
            <w:r w:rsidR="00E76D1F" w:rsidRPr="008F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roject's local and global impact on individuals, organizations, and the society</w:t>
            </w:r>
          </w:p>
        </w:tc>
        <w:tc>
          <w:tcPr>
            <w:tcW w:w="618" w:type="pct"/>
          </w:tcPr>
          <w:p w14:paraId="36451AA0" w14:textId="77777777" w:rsidR="00286E72" w:rsidRPr="008F46F6" w:rsidRDefault="0060320B" w:rsidP="00464142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464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86E72" w:rsidRPr="0011761E" w14:paraId="6201A63E" w14:textId="77777777" w:rsidTr="009906CD">
        <w:trPr>
          <w:jc w:val="center"/>
        </w:trPr>
        <w:tc>
          <w:tcPr>
            <w:tcW w:w="289" w:type="pct"/>
          </w:tcPr>
          <w:p w14:paraId="75C5217C" w14:textId="77777777" w:rsidR="00286E72" w:rsidRPr="0011761E" w:rsidRDefault="00286E72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94" w:type="pct"/>
          </w:tcPr>
          <w:p w14:paraId="26A28EA8" w14:textId="77777777" w:rsidR="00286E72" w:rsidRPr="008F46F6" w:rsidRDefault="00F14395" w:rsidP="00F1439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Implementation</w:t>
            </w:r>
            <w:r w:rsidRPr="008F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="005E1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Writing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Quality </w:t>
            </w:r>
            <w:r w:rsidR="005E1604" w:rsidRPr="008C6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8" w:type="pct"/>
          </w:tcPr>
          <w:p w14:paraId="45477934" w14:textId="77777777" w:rsidR="00286E72" w:rsidRPr="008F46F6" w:rsidRDefault="0060320B" w:rsidP="00464142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464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CB4C86" w:rsidRPr="0011761E" w14:paraId="38498BFD" w14:textId="77777777" w:rsidTr="009906CD">
        <w:trPr>
          <w:jc w:val="center"/>
        </w:trPr>
        <w:tc>
          <w:tcPr>
            <w:tcW w:w="289" w:type="pct"/>
          </w:tcPr>
          <w:p w14:paraId="74537701" w14:textId="77777777" w:rsidR="00CB4C86" w:rsidRPr="008F46F6" w:rsidRDefault="00CB4C86" w:rsidP="007D4C7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94" w:type="pct"/>
          </w:tcPr>
          <w:p w14:paraId="41096370" w14:textId="77777777" w:rsidR="00CB4C86" w:rsidRPr="008F46F6" w:rsidRDefault="00CB4C86" w:rsidP="007D4C7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Student understanding of </w:t>
            </w:r>
            <w:r w:rsidR="009872CE" w:rsidRPr="008F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 project’s </w:t>
            </w:r>
            <w:r w:rsidR="001613C6" w:rsidRPr="008F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8F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thical issues and responsibilities</w:t>
            </w:r>
          </w:p>
        </w:tc>
        <w:tc>
          <w:tcPr>
            <w:tcW w:w="618" w:type="pct"/>
          </w:tcPr>
          <w:p w14:paraId="2038A61E" w14:textId="77777777" w:rsidR="00CB4C86" w:rsidRPr="008F46F6" w:rsidRDefault="00CB4C86" w:rsidP="00464142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464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B4C86" w:rsidRPr="0011761E" w14:paraId="665F2344" w14:textId="77777777" w:rsidTr="009906CD">
        <w:trPr>
          <w:jc w:val="center"/>
        </w:trPr>
        <w:tc>
          <w:tcPr>
            <w:tcW w:w="289" w:type="pct"/>
          </w:tcPr>
          <w:p w14:paraId="788C4080" w14:textId="77777777" w:rsidR="00CB4C86" w:rsidRPr="0011761E" w:rsidRDefault="00271801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94" w:type="pct"/>
          </w:tcPr>
          <w:p w14:paraId="3793554D" w14:textId="77777777" w:rsidR="00CB4C86" w:rsidRPr="0011761E" w:rsidRDefault="00F14395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Documentation / Writing</w:t>
            </w:r>
          </w:p>
        </w:tc>
        <w:tc>
          <w:tcPr>
            <w:tcW w:w="618" w:type="pct"/>
          </w:tcPr>
          <w:p w14:paraId="2A3C4CE8" w14:textId="77777777" w:rsidR="00CB4C86" w:rsidRPr="0011761E" w:rsidRDefault="00CB4C86" w:rsidP="00464142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464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CB4C86" w:rsidRPr="0011761E" w14:paraId="5A34A376" w14:textId="77777777" w:rsidTr="009906CD">
        <w:trPr>
          <w:jc w:val="center"/>
        </w:trPr>
        <w:tc>
          <w:tcPr>
            <w:tcW w:w="289" w:type="pct"/>
          </w:tcPr>
          <w:p w14:paraId="6AD8D060" w14:textId="77777777" w:rsidR="00CB4C86" w:rsidRPr="0011761E" w:rsidRDefault="00271801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94" w:type="pct"/>
          </w:tcPr>
          <w:p w14:paraId="1ABEE990" w14:textId="77777777" w:rsidR="00CB4C86" w:rsidRPr="0011761E" w:rsidRDefault="00CB4C8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Poster</w:t>
            </w:r>
          </w:p>
        </w:tc>
        <w:tc>
          <w:tcPr>
            <w:tcW w:w="618" w:type="pct"/>
          </w:tcPr>
          <w:p w14:paraId="2913085D" w14:textId="77777777" w:rsidR="00CB4C86" w:rsidRPr="0011761E" w:rsidRDefault="00CB4C86" w:rsidP="00464142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464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B4C86" w:rsidRPr="0011761E" w14:paraId="1811B196" w14:textId="77777777" w:rsidTr="009906CD">
        <w:trPr>
          <w:jc w:val="center"/>
        </w:trPr>
        <w:tc>
          <w:tcPr>
            <w:tcW w:w="289" w:type="pct"/>
          </w:tcPr>
          <w:p w14:paraId="306FD13E" w14:textId="77777777" w:rsidR="00CB4C86" w:rsidRPr="0011761E" w:rsidRDefault="00CB4C8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4" w:type="pct"/>
            <w:shd w:val="clear" w:color="auto" w:fill="EEECE1"/>
          </w:tcPr>
          <w:p w14:paraId="4CBAF62A" w14:textId="77777777" w:rsidR="00CB4C86" w:rsidRPr="0011761E" w:rsidRDefault="00BE2EFB" w:rsidP="0046414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="00CB4C86" w:rsidRPr="006C0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out of </w:t>
            </w:r>
            <w:r w:rsidR="00B93F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64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B4C86"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18" w:type="pct"/>
          </w:tcPr>
          <w:p w14:paraId="3B827D67" w14:textId="77777777" w:rsidR="00CB4C86" w:rsidRPr="003635AA" w:rsidRDefault="003635AA" w:rsidP="00464142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B93F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64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79D680CF" w14:textId="77777777" w:rsidR="00286E72" w:rsidRDefault="00286E72" w:rsidP="00F34478">
      <w:pPr>
        <w:pStyle w:val="BodyTextIndent"/>
        <w:spacing w:line="276" w:lineRule="auto"/>
        <w:ind w:left="0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351883AE" w14:textId="77777777" w:rsidR="00286E72" w:rsidRPr="00464142" w:rsidRDefault="00286E72" w:rsidP="00464142">
      <w:pPr>
        <w:pStyle w:val="BodyTextIndent"/>
        <w:spacing w:line="276" w:lineRule="auto"/>
        <w:ind w:left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64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Assessme</w:t>
      </w:r>
      <w:r w:rsidR="0060320B" w:rsidRPr="00464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nt of individual team member (</w:t>
      </w:r>
      <w:r w:rsidR="00464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r w:rsidRPr="00464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points maximum)</w:t>
      </w:r>
    </w:p>
    <w:tbl>
      <w:tblPr>
        <w:tblpPr w:leftFromText="180" w:rightFromText="180" w:vertAnchor="text" w:tblpXSpec="center" w:tblpY="1"/>
        <w:tblOverlap w:val="never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4"/>
        <w:gridCol w:w="844"/>
        <w:gridCol w:w="692"/>
        <w:gridCol w:w="729"/>
        <w:gridCol w:w="711"/>
      </w:tblGrid>
      <w:tr w:rsidR="00BE2EFB" w:rsidRPr="0011761E" w14:paraId="03EA19F4" w14:textId="77777777" w:rsidTr="009906CD">
        <w:trPr>
          <w:trHeight w:val="250"/>
        </w:trPr>
        <w:tc>
          <w:tcPr>
            <w:tcW w:w="3456" w:type="pct"/>
            <w:vMerge w:val="restart"/>
          </w:tcPr>
          <w:p w14:paraId="08807511" w14:textId="77777777" w:rsidR="00BE2EFB" w:rsidRPr="0011761E" w:rsidRDefault="00BE2EFB" w:rsidP="00B7177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Criteria / Indicator</w:t>
            </w:r>
          </w:p>
        </w:tc>
        <w:tc>
          <w:tcPr>
            <w:tcW w:w="1544" w:type="pct"/>
            <w:gridSpan w:val="4"/>
          </w:tcPr>
          <w:p w14:paraId="4317D243" w14:textId="77777777" w:rsidR="00BE2EFB" w:rsidRPr="0011761E" w:rsidRDefault="00BE2EFB" w:rsidP="00B7177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</w:t>
            </w:r>
          </w:p>
        </w:tc>
      </w:tr>
      <w:tr w:rsidR="00BE2EFB" w:rsidRPr="0011761E" w14:paraId="293A4109" w14:textId="77777777" w:rsidTr="009906CD">
        <w:trPr>
          <w:trHeight w:val="137"/>
        </w:trPr>
        <w:tc>
          <w:tcPr>
            <w:tcW w:w="3456" w:type="pct"/>
            <w:vMerge/>
            <w:vAlign w:val="center"/>
          </w:tcPr>
          <w:p w14:paraId="46F24F4D" w14:textId="77777777" w:rsidR="00BE2EFB" w:rsidRPr="0011761E" w:rsidRDefault="00BE2EFB" w:rsidP="00B717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14:paraId="58D91683" w14:textId="77777777" w:rsidR="00BE2EFB" w:rsidRPr="0011761E" w:rsidRDefault="00BE2EFB" w:rsidP="00B7177A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359" w:type="pct"/>
          </w:tcPr>
          <w:p w14:paraId="1B417BC1" w14:textId="77777777" w:rsidR="00BE2EFB" w:rsidRPr="0011761E" w:rsidRDefault="00BE2EFB" w:rsidP="00B7177A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378" w:type="pct"/>
          </w:tcPr>
          <w:p w14:paraId="3A355EA0" w14:textId="77777777" w:rsidR="00BE2EFB" w:rsidRPr="0011761E" w:rsidRDefault="00BE2EFB" w:rsidP="00B7177A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369" w:type="pct"/>
          </w:tcPr>
          <w:p w14:paraId="2C7BECDA" w14:textId="77777777" w:rsidR="00BE2EFB" w:rsidRPr="0011761E" w:rsidRDefault="00BE2EFB" w:rsidP="00B7177A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S4</w:t>
            </w:r>
          </w:p>
        </w:tc>
      </w:tr>
      <w:tr w:rsidR="00BE2EFB" w:rsidRPr="0011761E" w14:paraId="7D07B21F" w14:textId="77777777" w:rsidTr="009906CD">
        <w:trPr>
          <w:trHeight w:val="250"/>
        </w:trPr>
        <w:tc>
          <w:tcPr>
            <w:tcW w:w="3456" w:type="pct"/>
          </w:tcPr>
          <w:p w14:paraId="3ADDC7F1" w14:textId="77777777" w:rsidR="00BE2EFB" w:rsidRPr="0011761E" w:rsidRDefault="00BE2EFB" w:rsidP="00B7177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Presentation and communication skills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 </w:t>
            </w: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 of understanding</w:t>
            </w:r>
          </w:p>
        </w:tc>
        <w:tc>
          <w:tcPr>
            <w:tcW w:w="438" w:type="pct"/>
          </w:tcPr>
          <w:p w14:paraId="694C41F0" w14:textId="77777777" w:rsidR="00BE2EFB" w:rsidRPr="0011761E" w:rsidRDefault="00BE2EFB" w:rsidP="00464142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464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9" w:type="pct"/>
          </w:tcPr>
          <w:p w14:paraId="2D8A88C7" w14:textId="77777777" w:rsidR="00BE2EFB" w:rsidRPr="0011761E" w:rsidRDefault="00BE2EFB" w:rsidP="00464142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464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14:paraId="36AE060C" w14:textId="77777777" w:rsidR="00BE2EFB" w:rsidRPr="0011761E" w:rsidRDefault="00BE2EFB" w:rsidP="00464142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464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9" w:type="pct"/>
          </w:tcPr>
          <w:p w14:paraId="4D2AC656" w14:textId="77777777" w:rsidR="00BE2EFB" w:rsidRPr="0011761E" w:rsidRDefault="00BE2EFB" w:rsidP="00464142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464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BE2EFB" w:rsidRPr="0011761E" w14:paraId="79506E11" w14:textId="77777777" w:rsidTr="009906CD">
        <w:trPr>
          <w:trHeight w:val="250"/>
        </w:trPr>
        <w:tc>
          <w:tcPr>
            <w:tcW w:w="3456" w:type="pct"/>
            <w:shd w:val="clear" w:color="auto" w:fill="EEECE1" w:themeFill="background2"/>
          </w:tcPr>
          <w:p w14:paraId="2B494A25" w14:textId="08F00E7E" w:rsidR="00BE2EFB" w:rsidRPr="0011761E" w:rsidRDefault="00BE2EFB" w:rsidP="00A72276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(out of </w:t>
            </w:r>
            <w:r w:rsidR="00A72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44" w:type="pct"/>
            <w:gridSpan w:val="4"/>
          </w:tcPr>
          <w:p w14:paraId="35AE4316" w14:textId="77777777" w:rsidR="00BE2EFB" w:rsidRDefault="00BE2EFB" w:rsidP="00B7177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D9B8288" w14:textId="77777777" w:rsidR="00286E72" w:rsidRPr="009906CD" w:rsidRDefault="00286E72" w:rsidP="00F34478">
      <w:pPr>
        <w:spacing w:after="0" w:line="240" w:lineRule="auto"/>
        <w:jc w:val="both"/>
        <w:rPr>
          <w:rFonts w:ascii="Times New Roman" w:hAnsi="Times New Roman" w:cs="Times New Roman" w:hint="cs"/>
          <w:sz w:val="10"/>
          <w:szCs w:val="10"/>
          <w:rtl/>
        </w:rPr>
      </w:pPr>
    </w:p>
    <w:tbl>
      <w:tblPr>
        <w:tblW w:w="4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1"/>
        <w:gridCol w:w="3262"/>
      </w:tblGrid>
      <w:tr w:rsidR="00B7177A" w:rsidRPr="00796E34" w14:paraId="5EE499CA" w14:textId="77777777" w:rsidTr="003635AA">
        <w:trPr>
          <w:trHeight w:val="489"/>
          <w:jc w:val="center"/>
        </w:trPr>
        <w:tc>
          <w:tcPr>
            <w:tcW w:w="3050" w:type="pct"/>
            <w:shd w:val="clear" w:color="auto" w:fill="EEECE1"/>
            <w:vAlign w:val="center"/>
          </w:tcPr>
          <w:p w14:paraId="71EB54B9" w14:textId="77777777" w:rsidR="00B7177A" w:rsidRPr="00796E34" w:rsidRDefault="00B7177A" w:rsidP="00B93F3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E34">
              <w:rPr>
                <w:rFonts w:ascii="Times New Roman" w:hAnsi="Times New Roman" w:cs="Times New Roman"/>
                <w:b/>
                <w:bCs/>
              </w:rPr>
              <w:t>Total Score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out of </w:t>
            </w:r>
            <w:r w:rsidR="00B93F38">
              <w:rPr>
                <w:rFonts w:ascii="Times New Roman" w:hAnsi="Times New Roman" w:cs="Times New Roman"/>
                <w:b/>
                <w:bCs/>
              </w:rPr>
              <w:t>5</w:t>
            </w:r>
            <w:r w:rsidRPr="00796E34">
              <w:rPr>
                <w:rFonts w:ascii="Times New Roman" w:hAnsi="Times New Roman" w:cs="Times New Roman"/>
                <w:b/>
                <w:bCs/>
              </w:rPr>
              <w:t>0)</w:t>
            </w:r>
          </w:p>
        </w:tc>
        <w:tc>
          <w:tcPr>
            <w:tcW w:w="1950" w:type="pct"/>
            <w:vAlign w:val="center"/>
          </w:tcPr>
          <w:p w14:paraId="6C1E3BAF" w14:textId="77777777" w:rsidR="00B7177A" w:rsidRPr="003635AA" w:rsidRDefault="003635AA" w:rsidP="00B93F38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35AA">
              <w:rPr>
                <w:rFonts w:asciiTheme="majorBidi" w:hAnsiTheme="majorBidi" w:cstheme="majorBidi"/>
                <w:b/>
                <w:bCs/>
              </w:rPr>
              <w:t>/</w:t>
            </w:r>
            <w:r w:rsidR="00B93F38">
              <w:rPr>
                <w:rFonts w:asciiTheme="majorBidi" w:hAnsiTheme="majorBidi" w:cstheme="majorBidi"/>
                <w:b/>
                <w:bCs/>
              </w:rPr>
              <w:t>5</w:t>
            </w:r>
            <w:r w:rsidRPr="003635AA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</w:tr>
    </w:tbl>
    <w:p w14:paraId="02ECC5E9" w14:textId="77777777" w:rsidR="00B7177A" w:rsidRPr="009906CD" w:rsidRDefault="00B7177A" w:rsidP="00F3447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rtl/>
        </w:rPr>
      </w:pPr>
    </w:p>
    <w:tbl>
      <w:tblPr>
        <w:tblpPr w:leftFromText="180" w:rightFromText="180" w:vertAnchor="text" w:tblpXSpec="center" w:tblpY="97"/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4"/>
        <w:gridCol w:w="3260"/>
        <w:gridCol w:w="2834"/>
      </w:tblGrid>
      <w:tr w:rsidR="00B7177A" w:rsidRPr="0011761E" w14:paraId="5B6F639D" w14:textId="77777777" w:rsidTr="009906CD">
        <w:tc>
          <w:tcPr>
            <w:tcW w:w="1792" w:type="pct"/>
            <w:shd w:val="clear" w:color="auto" w:fill="EEECE1"/>
          </w:tcPr>
          <w:p w14:paraId="507121DB" w14:textId="77777777" w:rsidR="00B7177A" w:rsidRPr="0011761E" w:rsidRDefault="00B7177A" w:rsidP="00B7177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rtl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Examiner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’s</w:t>
            </w: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1716" w:type="pct"/>
            <w:shd w:val="clear" w:color="auto" w:fill="EEECE1"/>
          </w:tcPr>
          <w:p w14:paraId="1F2CC0D4" w14:textId="77777777" w:rsidR="00B7177A" w:rsidRPr="0011761E" w:rsidRDefault="00B7177A" w:rsidP="00B7177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Examiner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’s</w:t>
            </w: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Signature</w:t>
            </w:r>
          </w:p>
        </w:tc>
        <w:tc>
          <w:tcPr>
            <w:tcW w:w="1493" w:type="pct"/>
            <w:shd w:val="clear" w:color="auto" w:fill="EEECE1"/>
          </w:tcPr>
          <w:p w14:paraId="12EE4F93" w14:textId="77777777" w:rsidR="00B7177A" w:rsidRPr="0011761E" w:rsidRDefault="00B7177A" w:rsidP="00B7177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1761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Date</w:t>
            </w:r>
          </w:p>
        </w:tc>
      </w:tr>
      <w:tr w:rsidR="00B7177A" w:rsidRPr="0011761E" w14:paraId="696A1C1F" w14:textId="77777777" w:rsidTr="009906CD">
        <w:trPr>
          <w:trHeight w:val="320"/>
        </w:trPr>
        <w:tc>
          <w:tcPr>
            <w:tcW w:w="1792" w:type="pct"/>
          </w:tcPr>
          <w:p w14:paraId="5B4D5420" w14:textId="77777777" w:rsidR="00B7177A" w:rsidRPr="0011761E" w:rsidRDefault="00B7177A" w:rsidP="00B7177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16" w:type="pct"/>
          </w:tcPr>
          <w:p w14:paraId="40A14483" w14:textId="77777777" w:rsidR="00B7177A" w:rsidRPr="0011761E" w:rsidRDefault="00B7177A" w:rsidP="00B7177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93" w:type="pct"/>
          </w:tcPr>
          <w:p w14:paraId="05CE3D38" w14:textId="77777777" w:rsidR="00B7177A" w:rsidRPr="0011761E" w:rsidRDefault="00B7177A" w:rsidP="00B7177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540F48D6" w14:textId="77777777" w:rsidR="00B7177A" w:rsidRPr="0011761E" w:rsidRDefault="00B7177A" w:rsidP="00B7177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26C5BE0F" w14:textId="77777777" w:rsidR="00220511" w:rsidRDefault="00220511" w:rsidP="00F34478">
      <w:pPr>
        <w:framePr w:hSpace="180" w:wrap="around" w:vAnchor="text" w:hAnchor="margin" w:y="666"/>
        <w:spacing w:after="0" w:line="240" w:lineRule="auto"/>
        <w:jc w:val="both"/>
        <w:rPr>
          <w:rFonts w:ascii="Times New Roman" w:hAnsi="Times New Roman" w:cs="Times New Roman"/>
          <w:rtl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3"/>
        <w:gridCol w:w="3256"/>
        <w:gridCol w:w="2979"/>
      </w:tblGrid>
      <w:tr w:rsidR="00B7177A" w:rsidRPr="0011761E" w14:paraId="6D722215" w14:textId="77777777" w:rsidTr="009906CD">
        <w:tc>
          <w:tcPr>
            <w:tcW w:w="1718" w:type="pct"/>
            <w:shd w:val="clear" w:color="auto" w:fill="EEECE1"/>
          </w:tcPr>
          <w:p w14:paraId="0B191567" w14:textId="77777777" w:rsidR="00B7177A" w:rsidRPr="0011761E" w:rsidRDefault="00B7177A" w:rsidP="00B7177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External Auditor’s Comments</w:t>
            </w:r>
          </w:p>
        </w:tc>
        <w:tc>
          <w:tcPr>
            <w:tcW w:w="3282" w:type="pct"/>
            <w:gridSpan w:val="2"/>
            <w:shd w:val="clear" w:color="auto" w:fill="auto"/>
          </w:tcPr>
          <w:p w14:paraId="5C56BCA0" w14:textId="77777777" w:rsidR="00B7177A" w:rsidRDefault="00B7177A" w:rsidP="00B7177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rtl/>
              </w:rPr>
            </w:pPr>
          </w:p>
          <w:p w14:paraId="068F2669" w14:textId="77777777" w:rsidR="00B7177A" w:rsidRDefault="00B7177A" w:rsidP="00B7177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rtl/>
              </w:rPr>
            </w:pPr>
          </w:p>
          <w:p w14:paraId="5029C4DD" w14:textId="53F7977F" w:rsidR="00B7177A" w:rsidRPr="0011761E" w:rsidRDefault="00B7177A" w:rsidP="009906C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</w:tr>
      <w:tr w:rsidR="00B7177A" w:rsidRPr="0011761E" w14:paraId="061A7962" w14:textId="77777777" w:rsidTr="009906CD">
        <w:tc>
          <w:tcPr>
            <w:tcW w:w="1718" w:type="pct"/>
            <w:shd w:val="clear" w:color="auto" w:fill="EEECE1"/>
          </w:tcPr>
          <w:p w14:paraId="4E926AA0" w14:textId="77777777" w:rsidR="00B7177A" w:rsidRPr="00220511" w:rsidRDefault="00B7177A" w:rsidP="00B7177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0511">
              <w:rPr>
                <w:rFonts w:ascii="Times New Roman" w:hAnsi="Times New Roman" w:cs="Times New Roman"/>
                <w:b/>
                <w:bCs/>
              </w:rPr>
              <w:t>Auditor’s Name</w:t>
            </w:r>
          </w:p>
        </w:tc>
        <w:tc>
          <w:tcPr>
            <w:tcW w:w="1714" w:type="pct"/>
            <w:tcBorders>
              <w:right w:val="single" w:sz="4" w:space="0" w:color="auto"/>
            </w:tcBorders>
            <w:shd w:val="clear" w:color="auto" w:fill="EEECE1"/>
          </w:tcPr>
          <w:p w14:paraId="621164A6" w14:textId="77777777" w:rsidR="00B7177A" w:rsidRPr="00220511" w:rsidRDefault="00B7177A" w:rsidP="00B7177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0511">
              <w:rPr>
                <w:rFonts w:ascii="Times New Roman" w:hAnsi="Times New Roman" w:cs="Times New Roman"/>
                <w:b/>
                <w:bCs/>
              </w:rPr>
              <w:t>Auditor’s</w:t>
            </w:r>
            <w:bookmarkStart w:id="0" w:name="_GoBack"/>
            <w:bookmarkEnd w:id="0"/>
            <w:r w:rsidRPr="00220511">
              <w:rPr>
                <w:rFonts w:ascii="Times New Roman" w:hAnsi="Times New Roman" w:cs="Times New Roman"/>
                <w:b/>
                <w:bCs/>
              </w:rPr>
              <w:t xml:space="preserve"> Signature</w:t>
            </w:r>
          </w:p>
        </w:tc>
        <w:tc>
          <w:tcPr>
            <w:tcW w:w="15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4F1D0E" w14:textId="77777777" w:rsidR="00B7177A" w:rsidRPr="0011761E" w:rsidRDefault="00B7177A" w:rsidP="00B7177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</w:tr>
      <w:tr w:rsidR="00B7177A" w:rsidRPr="0011761E" w14:paraId="0E933BA5" w14:textId="77777777" w:rsidTr="009906CD">
        <w:trPr>
          <w:trHeight w:val="470"/>
        </w:trPr>
        <w:tc>
          <w:tcPr>
            <w:tcW w:w="1718" w:type="pct"/>
          </w:tcPr>
          <w:p w14:paraId="40AF492B" w14:textId="77777777" w:rsidR="00B7177A" w:rsidRPr="0011761E" w:rsidRDefault="00B7177A" w:rsidP="00B7177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14" w:type="pct"/>
            <w:tcBorders>
              <w:right w:val="single" w:sz="4" w:space="0" w:color="auto"/>
            </w:tcBorders>
          </w:tcPr>
          <w:p w14:paraId="1F96C2AD" w14:textId="77777777" w:rsidR="00B7177A" w:rsidRPr="0011761E" w:rsidRDefault="00B7177A" w:rsidP="00B7177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72855" w14:textId="77777777" w:rsidR="00B7177A" w:rsidRPr="0011761E" w:rsidRDefault="00B7177A" w:rsidP="00B7177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4163D8AC" w14:textId="77777777" w:rsidR="00286E72" w:rsidRPr="00B7177A" w:rsidRDefault="00B7177A" w:rsidP="00B7177A">
      <w:pPr>
        <w:tabs>
          <w:tab w:val="left" w:pos="6855"/>
        </w:tabs>
        <w:rPr>
          <w:sz w:val="20"/>
          <w:szCs w:val="20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789A20" wp14:editId="7C50B371">
                <wp:simplePos x="0" y="0"/>
                <wp:positionH relativeFrom="margin">
                  <wp:posOffset>3797300</wp:posOffset>
                </wp:positionH>
                <wp:positionV relativeFrom="paragraph">
                  <wp:posOffset>182137</wp:posOffset>
                </wp:positionV>
                <wp:extent cx="2695575" cy="395978"/>
                <wp:effectExtent l="0" t="0" r="28575" b="234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5575" cy="395978"/>
                          <a:chOff x="2646" y="13693"/>
                          <a:chExt cx="4245" cy="6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51" y="13693"/>
                            <a:ext cx="394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003E9B" w14:textId="77777777" w:rsidR="00B7177A" w:rsidRDefault="00B7177A" w:rsidP="00B7177A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          Suitable for Local Competition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46" y="13693"/>
                            <a:ext cx="276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68107" w14:textId="77777777" w:rsidR="00B7177A" w:rsidRDefault="00B7177A" w:rsidP="00B717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89A20" id="Group 2" o:spid="_x0000_s1026" style="position:absolute;left:0;text-align:left;margin-left:299pt;margin-top:14.35pt;width:212.25pt;height:31.2pt;z-index:251659264;mso-position-horizontal-relative:margin" coordorigin="2646,13693" coordsize="424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951;top:13693;width:394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30003E9B" w14:textId="77777777" w:rsidR="00B7177A" w:rsidRDefault="00B7177A" w:rsidP="00B7177A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Suitable for Local Competition </w:t>
                        </w:r>
                      </w:p>
                    </w:txbxContent>
                  </v:textbox>
                </v:shape>
                <v:shape id="Text Box 4" o:spid="_x0000_s1028" type="#_x0000_t202" style="position:absolute;left:2646;top:13693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37968107" w14:textId="77777777" w:rsidR="00B7177A" w:rsidRDefault="00B7177A" w:rsidP="00B7177A"/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286E72" w:rsidRPr="00B7177A" w:rsidSect="009B5CE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10F48" w14:textId="77777777" w:rsidR="00974C09" w:rsidRDefault="00974C09" w:rsidP="006A0D48">
      <w:pPr>
        <w:spacing w:after="0" w:line="240" w:lineRule="auto"/>
      </w:pPr>
      <w:r>
        <w:separator/>
      </w:r>
    </w:p>
  </w:endnote>
  <w:endnote w:type="continuationSeparator" w:id="0">
    <w:p w14:paraId="6E06D488" w14:textId="77777777" w:rsidR="00974C09" w:rsidRDefault="00974C09" w:rsidP="006A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5867074"/>
      <w:docPartObj>
        <w:docPartGallery w:val="Page Numbers (Bottom of Page)"/>
        <w:docPartUnique/>
      </w:docPartObj>
    </w:sdtPr>
    <w:sdtContent>
      <w:p w14:paraId="5499AC3C" w14:textId="5852B4E7" w:rsidR="009906CD" w:rsidRDefault="009906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C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D4773A" w14:textId="77777777" w:rsidR="00286E72" w:rsidRDefault="00286E72" w:rsidP="001D7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4FDEA" w14:textId="77777777" w:rsidR="00974C09" w:rsidRDefault="00974C09" w:rsidP="006A0D48">
      <w:pPr>
        <w:spacing w:after="0" w:line="240" w:lineRule="auto"/>
      </w:pPr>
      <w:r>
        <w:separator/>
      </w:r>
    </w:p>
  </w:footnote>
  <w:footnote w:type="continuationSeparator" w:id="0">
    <w:p w14:paraId="49B160F0" w14:textId="77777777" w:rsidR="00974C09" w:rsidRDefault="00974C09" w:rsidP="006A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445"/>
      <w:gridCol w:w="2574"/>
      <w:gridCol w:w="3341"/>
    </w:tblGrid>
    <w:tr w:rsidR="005E7928" w:rsidRPr="00C434D7" w14:paraId="655CE289" w14:textId="77777777" w:rsidTr="008F4713">
      <w:tc>
        <w:tcPr>
          <w:tcW w:w="3626" w:type="dxa"/>
          <w:vAlign w:val="center"/>
        </w:tcPr>
        <w:p w14:paraId="286EAA2F" w14:textId="77777777" w:rsidR="005E7928" w:rsidRPr="00C502B7" w:rsidRDefault="005E7928" w:rsidP="005E7928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JO"/>
            </w:rPr>
          </w:pPr>
          <w:r w:rsidRPr="00C502B7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38838353" w14:textId="77777777" w:rsidR="005E7928" w:rsidRPr="00C502B7" w:rsidRDefault="005E7928" w:rsidP="005E7928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</w:pPr>
          <w:r w:rsidRPr="00C502B7">
            <w:rPr>
              <w:rFonts w:asciiTheme="majorBidi" w:hAnsiTheme="majorBidi" w:cstheme="majorBidi"/>
              <w:noProof/>
              <w:sz w:val="24"/>
              <w:szCs w:val="24"/>
            </w:rPr>
            <w:drawing>
              <wp:inline distT="0" distB="0" distL="0" distR="0" wp14:anchorId="376B7DDB" wp14:editId="31C81D77">
                <wp:extent cx="904875" cy="723900"/>
                <wp:effectExtent l="0" t="0" r="0" b="0"/>
                <wp:docPr id="4" name="Picture 4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2851CE1C" w14:textId="77777777" w:rsidR="005E7928" w:rsidRPr="00C502B7" w:rsidRDefault="005E7928" w:rsidP="005E7928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JO"/>
            </w:rPr>
          </w:pPr>
          <w:r w:rsidRPr="00C502B7">
            <w:rPr>
              <w:rFonts w:asciiTheme="majorBidi" w:hAnsiTheme="majorBidi" w:cstheme="majorBidi"/>
              <w:b/>
              <w:bCs/>
              <w:sz w:val="24"/>
              <w:szCs w:val="24"/>
              <w:lang w:bidi="ar-JO"/>
            </w:rPr>
            <w:t>The University of Jordan</w:t>
          </w:r>
        </w:p>
      </w:tc>
    </w:tr>
  </w:tbl>
  <w:p w14:paraId="0C61D3BF" w14:textId="77777777" w:rsidR="005E7928" w:rsidRDefault="005E7928">
    <w:pPr>
      <w:pStyle w:val="Header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5A0E"/>
    <w:multiLevelType w:val="hybridMultilevel"/>
    <w:tmpl w:val="18722F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78"/>
    <w:rsid w:val="00000236"/>
    <w:rsid w:val="00014CE3"/>
    <w:rsid w:val="00023532"/>
    <w:rsid w:val="000A254D"/>
    <w:rsid w:val="0011761E"/>
    <w:rsid w:val="001613C6"/>
    <w:rsid w:val="001D7EE3"/>
    <w:rsid w:val="00220511"/>
    <w:rsid w:val="00271801"/>
    <w:rsid w:val="0028553B"/>
    <w:rsid w:val="00286E72"/>
    <w:rsid w:val="0029749B"/>
    <w:rsid w:val="002A71AA"/>
    <w:rsid w:val="002F32AA"/>
    <w:rsid w:val="002F6758"/>
    <w:rsid w:val="0030539D"/>
    <w:rsid w:val="00323F9B"/>
    <w:rsid w:val="00352C71"/>
    <w:rsid w:val="003635AA"/>
    <w:rsid w:val="003D6089"/>
    <w:rsid w:val="004104DA"/>
    <w:rsid w:val="004148C9"/>
    <w:rsid w:val="00426F35"/>
    <w:rsid w:val="00442720"/>
    <w:rsid w:val="00464142"/>
    <w:rsid w:val="004D1C67"/>
    <w:rsid w:val="004E3E94"/>
    <w:rsid w:val="004E4522"/>
    <w:rsid w:val="004F1DA5"/>
    <w:rsid w:val="0050416B"/>
    <w:rsid w:val="005E1604"/>
    <w:rsid w:val="005E7928"/>
    <w:rsid w:val="0060320B"/>
    <w:rsid w:val="006734C4"/>
    <w:rsid w:val="006A0D48"/>
    <w:rsid w:val="006C0524"/>
    <w:rsid w:val="00755F41"/>
    <w:rsid w:val="00824D76"/>
    <w:rsid w:val="008C689A"/>
    <w:rsid w:val="008E0F57"/>
    <w:rsid w:val="008E1CC5"/>
    <w:rsid w:val="008F46F6"/>
    <w:rsid w:val="00922167"/>
    <w:rsid w:val="00974C09"/>
    <w:rsid w:val="009824E4"/>
    <w:rsid w:val="009872CE"/>
    <w:rsid w:val="009906CD"/>
    <w:rsid w:val="009B5CEE"/>
    <w:rsid w:val="009C04B3"/>
    <w:rsid w:val="009C1B15"/>
    <w:rsid w:val="009E0D65"/>
    <w:rsid w:val="00A052F4"/>
    <w:rsid w:val="00A549DA"/>
    <w:rsid w:val="00A72276"/>
    <w:rsid w:val="00AB7450"/>
    <w:rsid w:val="00B31F59"/>
    <w:rsid w:val="00B7177A"/>
    <w:rsid w:val="00B93F38"/>
    <w:rsid w:val="00BA0915"/>
    <w:rsid w:val="00BE2EFB"/>
    <w:rsid w:val="00C305A0"/>
    <w:rsid w:val="00C872C9"/>
    <w:rsid w:val="00CA192B"/>
    <w:rsid w:val="00CB4C86"/>
    <w:rsid w:val="00CC2B86"/>
    <w:rsid w:val="00E40AAC"/>
    <w:rsid w:val="00E76D1F"/>
    <w:rsid w:val="00EC6F87"/>
    <w:rsid w:val="00F134CE"/>
    <w:rsid w:val="00F14395"/>
    <w:rsid w:val="00F34478"/>
    <w:rsid w:val="00F5720D"/>
    <w:rsid w:val="00FA41D8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05E7E9"/>
  <w15:docId w15:val="{EEE531AE-3761-4786-8A69-06A538F7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D4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4478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F34478"/>
    <w:pPr>
      <w:tabs>
        <w:tab w:val="center" w:pos="4680"/>
        <w:tab w:val="right" w:pos="9360"/>
      </w:tabs>
      <w:bidi w:val="0"/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34478"/>
    <w:rPr>
      <w:rFonts w:eastAsia="Times New Roman" w:cs="Times New Roman"/>
    </w:rPr>
  </w:style>
  <w:style w:type="table" w:styleId="TableGrid">
    <w:name w:val="Table Grid"/>
    <w:basedOn w:val="TableNormal"/>
    <w:uiPriority w:val="99"/>
    <w:rsid w:val="00F34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rsid w:val="00F34478"/>
    <w:pPr>
      <w:bidi w:val="0"/>
      <w:spacing w:after="0" w:line="240" w:lineRule="auto"/>
      <w:ind w:left="720"/>
    </w:pPr>
    <w:rPr>
      <w:rFonts w:ascii="Courier" w:hAnsi="Courier" w:cs="Traditional Arabic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sid w:val="00F34478"/>
    <w:rPr>
      <w:rFonts w:ascii="Courier" w:hAnsi="Courier" w:cs="Traditional Arabic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2F6758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4E3E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FormType xmlns="452fa60a-2d5b-47ee-9e9c-ba815f5d3a2d">نماذج خاصة بأعضاء الهيئة التدريسية</FormType>
    <Is_x0020_Faculty_x0020_Form_x0020__x003f_ xmlns="452fa60a-2d5b-47ee-9e9c-ba815f5d3a2d">true</Is_x0020_Faculty_x0020_Form_x0020_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68080-CAFA-4011-89A3-2225D4E9933C}"/>
</file>

<file path=customXml/itemProps2.xml><?xml version="1.0" encoding="utf-8"?>
<ds:datastoreItem xmlns:ds="http://schemas.openxmlformats.org/officeDocument/2006/customXml" ds:itemID="{422C238B-1B06-4F82-8A94-8249F35FF469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3.xml><?xml version="1.0" encoding="utf-8"?>
<ds:datastoreItem xmlns:ds="http://schemas.openxmlformats.org/officeDocument/2006/customXml" ds:itemID="{539738F5-6E15-494F-9B0A-384EA3002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مشروع - 2 - نموذج تقييم ممتحن المشروع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ممتحن مشروع-2</dc:title>
  <dc:creator>ju</dc:creator>
  <cp:lastModifiedBy>Ola Shalbak</cp:lastModifiedBy>
  <cp:revision>10</cp:revision>
  <dcterms:created xsi:type="dcterms:W3CDTF">2019-12-11T10:46:00Z</dcterms:created>
  <dcterms:modified xsi:type="dcterms:W3CDTF">2023-03-16T06:13:00Z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